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53" w:rsidRPr="001464AF" w:rsidRDefault="00843C3B" w:rsidP="000E7D49">
      <w:pPr>
        <w:jc w:val="center"/>
        <w:rPr>
          <w:b/>
        </w:rPr>
      </w:pPr>
      <w:r w:rsidRPr="001464AF">
        <w:rPr>
          <w:b/>
        </w:rPr>
        <w:t>LISTADO</w:t>
      </w:r>
      <w:r w:rsidR="0086338F" w:rsidRPr="001464AF">
        <w:rPr>
          <w:b/>
        </w:rPr>
        <w:t xml:space="preserve"> DE INTEGRANTES DE LOS GRUPOS </w:t>
      </w:r>
      <w:proofErr w:type="gramStart"/>
      <w:r w:rsidR="0086338F" w:rsidRPr="001464AF">
        <w:rPr>
          <w:b/>
        </w:rPr>
        <w:t xml:space="preserve">DE </w:t>
      </w:r>
      <w:r w:rsidRPr="001464AF">
        <w:rPr>
          <w:b/>
        </w:rPr>
        <w:t xml:space="preserve"> </w:t>
      </w:r>
      <w:r w:rsidR="0086338F" w:rsidRPr="001464AF">
        <w:rPr>
          <w:b/>
        </w:rPr>
        <w:t>PRÁCTICAS</w:t>
      </w:r>
      <w:proofErr w:type="gramEnd"/>
      <w:r w:rsidR="0086338F" w:rsidRPr="001464AF">
        <w:rPr>
          <w:b/>
        </w:rPr>
        <w:t xml:space="preserve"> DE LAS III JORNADAS DE MEDICINA DE RUMIANTES DE CANARIAS DE LA U.L.P.G.C. IN MEMORIAM MARCO SUÁREZ MARÍN</w:t>
      </w:r>
    </w:p>
    <w:p w:rsidR="0086338F" w:rsidRPr="001464AF" w:rsidRDefault="0086338F" w:rsidP="000E7D49">
      <w:pPr>
        <w:jc w:val="center"/>
        <w:rPr>
          <w:b/>
        </w:rPr>
      </w:pPr>
    </w:p>
    <w:p w:rsidR="0086338F" w:rsidRPr="001464AF" w:rsidRDefault="0086338F">
      <w:pPr>
        <w:rPr>
          <w:b/>
        </w:rPr>
      </w:pPr>
    </w:p>
    <w:p w:rsidR="00112CC9" w:rsidRPr="001464AF" w:rsidRDefault="0086338F">
      <w:pPr>
        <w:rPr>
          <w:b/>
        </w:rPr>
      </w:pPr>
      <w:r w:rsidRPr="001464AF">
        <w:rPr>
          <w:b/>
        </w:rPr>
        <w:t>ESTUDIANTES ULTIM</w:t>
      </w:r>
      <w:r w:rsidR="00701227" w:rsidRPr="001464AF">
        <w:rPr>
          <w:b/>
        </w:rPr>
        <w:t>O CURSO DE GRADO DE VETERINARIA:</w:t>
      </w:r>
    </w:p>
    <w:p w:rsidR="00701227" w:rsidRDefault="007012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6"/>
        <w:gridCol w:w="2270"/>
        <w:gridCol w:w="1297"/>
      </w:tblGrid>
      <w:tr w:rsidR="00C442C2" w:rsidRPr="001464AF" w:rsidTr="001474EC">
        <w:tc>
          <w:tcPr>
            <w:tcW w:w="0" w:type="auto"/>
          </w:tcPr>
          <w:p w:rsidR="00C442C2" w:rsidRPr="001464AF" w:rsidRDefault="00CB3B18">
            <w:pPr>
              <w:rPr>
                <w:b/>
              </w:rPr>
            </w:pPr>
            <w:r w:rsidRPr="001464AF">
              <w:rPr>
                <w:b/>
              </w:rPr>
              <w:t>NOMBRE</w:t>
            </w:r>
          </w:p>
        </w:tc>
        <w:tc>
          <w:tcPr>
            <w:tcW w:w="0" w:type="auto"/>
          </w:tcPr>
          <w:p w:rsidR="00C442C2" w:rsidRPr="001464AF" w:rsidRDefault="00CB3B18">
            <w:pPr>
              <w:rPr>
                <w:b/>
              </w:rPr>
            </w:pPr>
            <w:r w:rsidRPr="001464AF">
              <w:rPr>
                <w:b/>
              </w:rPr>
              <w:t xml:space="preserve">APELLIDOS </w:t>
            </w:r>
          </w:p>
        </w:tc>
        <w:tc>
          <w:tcPr>
            <w:tcW w:w="0" w:type="auto"/>
          </w:tcPr>
          <w:p w:rsidR="00C442C2" w:rsidRPr="001464AF" w:rsidRDefault="00CB3B18">
            <w:pPr>
              <w:rPr>
                <w:b/>
              </w:rPr>
            </w:pPr>
            <w:r w:rsidRPr="001464AF">
              <w:rPr>
                <w:b/>
              </w:rPr>
              <w:t>DNI</w:t>
            </w:r>
          </w:p>
        </w:tc>
      </w:tr>
      <w:tr w:rsidR="00C442C2" w:rsidTr="001474EC">
        <w:tc>
          <w:tcPr>
            <w:tcW w:w="0" w:type="auto"/>
          </w:tcPr>
          <w:p w:rsidR="00C442C2" w:rsidRDefault="005C5BB5">
            <w:r>
              <w:t xml:space="preserve">KEVIN MANUEL </w:t>
            </w:r>
          </w:p>
        </w:tc>
        <w:tc>
          <w:tcPr>
            <w:tcW w:w="0" w:type="auto"/>
          </w:tcPr>
          <w:p w:rsidR="00C442C2" w:rsidRDefault="005C5BB5">
            <w:r>
              <w:t xml:space="preserve">SANTANA HERNÁNDEZ </w:t>
            </w:r>
          </w:p>
        </w:tc>
        <w:tc>
          <w:tcPr>
            <w:tcW w:w="0" w:type="auto"/>
          </w:tcPr>
          <w:p w:rsidR="00C442C2" w:rsidRDefault="00A1772E">
            <w:r>
              <w:t>44745308G</w:t>
            </w:r>
          </w:p>
        </w:tc>
      </w:tr>
      <w:tr w:rsidR="00C442C2" w:rsidTr="001474EC">
        <w:tc>
          <w:tcPr>
            <w:tcW w:w="0" w:type="auto"/>
          </w:tcPr>
          <w:p w:rsidR="00C442C2" w:rsidRDefault="002A7737">
            <w:r>
              <w:t xml:space="preserve">DUNIA </w:t>
            </w:r>
          </w:p>
        </w:tc>
        <w:tc>
          <w:tcPr>
            <w:tcW w:w="0" w:type="auto"/>
          </w:tcPr>
          <w:p w:rsidR="00C442C2" w:rsidRDefault="002A7737">
            <w:r>
              <w:t>MORENO GIL</w:t>
            </w:r>
          </w:p>
        </w:tc>
        <w:tc>
          <w:tcPr>
            <w:tcW w:w="0" w:type="auto"/>
          </w:tcPr>
          <w:p w:rsidR="00C442C2" w:rsidRDefault="00A1772E">
            <w:r>
              <w:t>43292306G</w:t>
            </w:r>
          </w:p>
        </w:tc>
      </w:tr>
      <w:tr w:rsidR="00C442C2" w:rsidTr="001474EC">
        <w:tc>
          <w:tcPr>
            <w:tcW w:w="0" w:type="auto"/>
          </w:tcPr>
          <w:p w:rsidR="00C442C2" w:rsidRDefault="002A7737">
            <w:r>
              <w:t>DAHELIRE</w:t>
            </w:r>
          </w:p>
        </w:tc>
        <w:tc>
          <w:tcPr>
            <w:tcW w:w="0" w:type="auto"/>
          </w:tcPr>
          <w:p w:rsidR="00C442C2" w:rsidRDefault="002A7737">
            <w:r>
              <w:t xml:space="preserve">HERNÁNDEZ ÁLAMO </w:t>
            </w:r>
          </w:p>
        </w:tc>
        <w:tc>
          <w:tcPr>
            <w:tcW w:w="0" w:type="auto"/>
          </w:tcPr>
          <w:p w:rsidR="00C442C2" w:rsidRDefault="00B63103">
            <w:r>
              <w:t>43293549M</w:t>
            </w:r>
          </w:p>
        </w:tc>
      </w:tr>
      <w:tr w:rsidR="00C442C2" w:rsidTr="001474EC">
        <w:tc>
          <w:tcPr>
            <w:tcW w:w="0" w:type="auto"/>
          </w:tcPr>
          <w:p w:rsidR="00C442C2" w:rsidRDefault="00811B18">
            <w:r>
              <w:t>DAVID</w:t>
            </w:r>
          </w:p>
        </w:tc>
        <w:tc>
          <w:tcPr>
            <w:tcW w:w="0" w:type="auto"/>
          </w:tcPr>
          <w:p w:rsidR="00C442C2" w:rsidRDefault="00811B18">
            <w:r>
              <w:t xml:space="preserve">SÁNCHEZ GARCÍA </w:t>
            </w:r>
          </w:p>
        </w:tc>
        <w:tc>
          <w:tcPr>
            <w:tcW w:w="0" w:type="auto"/>
          </w:tcPr>
          <w:p w:rsidR="00C442C2" w:rsidRDefault="00B63103">
            <w:r>
              <w:t>800</w:t>
            </w:r>
            <w:r w:rsidR="0074392B">
              <w:t>92711H</w:t>
            </w:r>
          </w:p>
        </w:tc>
      </w:tr>
      <w:tr w:rsidR="00C442C2" w:rsidTr="001474EC">
        <w:tc>
          <w:tcPr>
            <w:tcW w:w="0" w:type="auto"/>
          </w:tcPr>
          <w:p w:rsidR="00C442C2" w:rsidRDefault="009F5242">
            <w:r>
              <w:t>ALICIA</w:t>
            </w:r>
          </w:p>
        </w:tc>
        <w:tc>
          <w:tcPr>
            <w:tcW w:w="0" w:type="auto"/>
          </w:tcPr>
          <w:p w:rsidR="00C442C2" w:rsidRDefault="009F5242">
            <w:r>
              <w:t>INURRIA</w:t>
            </w:r>
          </w:p>
        </w:tc>
        <w:tc>
          <w:tcPr>
            <w:tcW w:w="0" w:type="auto"/>
          </w:tcPr>
          <w:p w:rsidR="00C442C2" w:rsidRDefault="0074392B">
            <w:r>
              <w:t>05456916M</w:t>
            </w:r>
          </w:p>
        </w:tc>
      </w:tr>
      <w:tr w:rsidR="00C442C2" w:rsidTr="001474EC">
        <w:tc>
          <w:tcPr>
            <w:tcW w:w="0" w:type="auto"/>
          </w:tcPr>
          <w:p w:rsidR="00C442C2" w:rsidRDefault="009F5242">
            <w:r>
              <w:t xml:space="preserve">MARCOS </w:t>
            </w:r>
          </w:p>
        </w:tc>
        <w:tc>
          <w:tcPr>
            <w:tcW w:w="0" w:type="auto"/>
          </w:tcPr>
          <w:p w:rsidR="00C442C2" w:rsidRDefault="009F5242">
            <w:r>
              <w:t xml:space="preserve">FUMERO HERNÁNDEZ </w:t>
            </w:r>
          </w:p>
        </w:tc>
        <w:tc>
          <w:tcPr>
            <w:tcW w:w="0" w:type="auto"/>
          </w:tcPr>
          <w:p w:rsidR="00C442C2" w:rsidRDefault="0074392B">
            <w:r>
              <w:t>45939705B</w:t>
            </w:r>
          </w:p>
        </w:tc>
      </w:tr>
      <w:tr w:rsidR="00C442C2" w:rsidTr="001474EC">
        <w:tc>
          <w:tcPr>
            <w:tcW w:w="0" w:type="auto"/>
          </w:tcPr>
          <w:p w:rsidR="00C442C2" w:rsidRDefault="005D22DA">
            <w:r>
              <w:t xml:space="preserve">ILENIA </w:t>
            </w:r>
          </w:p>
        </w:tc>
        <w:tc>
          <w:tcPr>
            <w:tcW w:w="0" w:type="auto"/>
          </w:tcPr>
          <w:p w:rsidR="00C442C2" w:rsidRDefault="005D22DA">
            <w:r>
              <w:t>SOLIVERES CABALLERO</w:t>
            </w:r>
          </w:p>
        </w:tc>
        <w:tc>
          <w:tcPr>
            <w:tcW w:w="0" w:type="auto"/>
          </w:tcPr>
          <w:p w:rsidR="00C442C2" w:rsidRDefault="00736CE0">
            <w:r>
              <w:t>44729627D</w:t>
            </w:r>
          </w:p>
        </w:tc>
      </w:tr>
      <w:tr w:rsidR="00C442C2" w:rsidTr="001474EC">
        <w:tc>
          <w:tcPr>
            <w:tcW w:w="0" w:type="auto"/>
          </w:tcPr>
          <w:p w:rsidR="00C442C2" w:rsidRDefault="005D22DA">
            <w:r>
              <w:t xml:space="preserve">CARMEN NIEVES </w:t>
            </w:r>
          </w:p>
        </w:tc>
        <w:tc>
          <w:tcPr>
            <w:tcW w:w="0" w:type="auto"/>
          </w:tcPr>
          <w:p w:rsidR="00C442C2" w:rsidRDefault="005D22DA">
            <w:r>
              <w:t>MARRERO MEDINA</w:t>
            </w:r>
          </w:p>
        </w:tc>
        <w:tc>
          <w:tcPr>
            <w:tcW w:w="0" w:type="auto"/>
          </w:tcPr>
          <w:p w:rsidR="00C442C2" w:rsidRDefault="00736CE0">
            <w:r>
              <w:t>45363110A</w:t>
            </w:r>
          </w:p>
        </w:tc>
      </w:tr>
      <w:tr w:rsidR="00C442C2" w:rsidTr="001474EC">
        <w:tc>
          <w:tcPr>
            <w:tcW w:w="0" w:type="auto"/>
          </w:tcPr>
          <w:p w:rsidR="00C442C2" w:rsidRDefault="00FB00FC">
            <w:r>
              <w:t xml:space="preserve">ALEJANDRO </w:t>
            </w:r>
          </w:p>
        </w:tc>
        <w:tc>
          <w:tcPr>
            <w:tcW w:w="0" w:type="auto"/>
          </w:tcPr>
          <w:p w:rsidR="00C442C2" w:rsidRDefault="00FB00FC">
            <w:r>
              <w:t xml:space="preserve">SANTANA RODRÍGUEZ </w:t>
            </w:r>
          </w:p>
        </w:tc>
        <w:tc>
          <w:tcPr>
            <w:tcW w:w="0" w:type="auto"/>
          </w:tcPr>
          <w:p w:rsidR="00C442C2" w:rsidRDefault="00736CE0">
            <w:r>
              <w:t>44745453</w:t>
            </w:r>
            <w:r w:rsidR="00701227">
              <w:t>B</w:t>
            </w:r>
          </w:p>
        </w:tc>
      </w:tr>
      <w:tr w:rsidR="00FB00FC" w:rsidTr="001474EC">
        <w:tc>
          <w:tcPr>
            <w:tcW w:w="0" w:type="auto"/>
          </w:tcPr>
          <w:p w:rsidR="00FB00FC" w:rsidRDefault="000E7D49">
            <w:r>
              <w:t>DÁCIL</w:t>
            </w:r>
          </w:p>
        </w:tc>
        <w:tc>
          <w:tcPr>
            <w:tcW w:w="0" w:type="auto"/>
          </w:tcPr>
          <w:p w:rsidR="00FB00FC" w:rsidRDefault="000E7D49">
            <w:r>
              <w:t>SÁNCHEZ ALMEIDA</w:t>
            </w:r>
          </w:p>
        </w:tc>
        <w:tc>
          <w:tcPr>
            <w:tcW w:w="0" w:type="auto"/>
          </w:tcPr>
          <w:p w:rsidR="00FB00FC" w:rsidRDefault="000E7D49">
            <w:r w:rsidRPr="000E7D49">
              <w:t>45774371</w:t>
            </w:r>
            <w:bookmarkStart w:id="0" w:name="_GoBack"/>
            <w:bookmarkEnd w:id="0"/>
          </w:p>
        </w:tc>
      </w:tr>
    </w:tbl>
    <w:p w:rsidR="00701227" w:rsidRDefault="00701227"/>
    <w:p w:rsidR="00701227" w:rsidRPr="001464AF" w:rsidRDefault="00F35817">
      <w:pPr>
        <w:rPr>
          <w:b/>
        </w:rPr>
      </w:pPr>
      <w:r w:rsidRPr="001464AF">
        <w:rPr>
          <w:b/>
        </w:rPr>
        <w:t>VETERINARIAS / VETERINARIOS:</w:t>
      </w:r>
    </w:p>
    <w:p w:rsidR="00F35817" w:rsidRDefault="00F358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1"/>
        <w:gridCol w:w="2292"/>
        <w:gridCol w:w="1257"/>
      </w:tblGrid>
      <w:tr w:rsidR="00F35817" w:rsidRPr="001464AF" w:rsidTr="00795130">
        <w:tc>
          <w:tcPr>
            <w:tcW w:w="0" w:type="auto"/>
          </w:tcPr>
          <w:p w:rsidR="00F35817" w:rsidRPr="001464AF" w:rsidRDefault="00F35817" w:rsidP="00E9472D">
            <w:pPr>
              <w:rPr>
                <w:b/>
              </w:rPr>
            </w:pPr>
            <w:r w:rsidRPr="001464AF">
              <w:rPr>
                <w:b/>
              </w:rPr>
              <w:t>NOMBRE</w:t>
            </w:r>
          </w:p>
        </w:tc>
        <w:tc>
          <w:tcPr>
            <w:tcW w:w="0" w:type="auto"/>
          </w:tcPr>
          <w:p w:rsidR="00F35817" w:rsidRPr="001464AF" w:rsidRDefault="00F35817" w:rsidP="00E9472D">
            <w:pPr>
              <w:rPr>
                <w:b/>
              </w:rPr>
            </w:pPr>
            <w:r w:rsidRPr="001464AF">
              <w:rPr>
                <w:b/>
              </w:rPr>
              <w:t xml:space="preserve">APELLIDOS </w:t>
            </w:r>
          </w:p>
        </w:tc>
        <w:tc>
          <w:tcPr>
            <w:tcW w:w="0" w:type="auto"/>
          </w:tcPr>
          <w:p w:rsidR="00F35817" w:rsidRPr="001464AF" w:rsidRDefault="00F35817" w:rsidP="00E9472D">
            <w:pPr>
              <w:rPr>
                <w:b/>
              </w:rPr>
            </w:pPr>
            <w:r w:rsidRPr="001464AF">
              <w:rPr>
                <w:b/>
              </w:rPr>
              <w:t>DNI</w:t>
            </w:r>
          </w:p>
        </w:tc>
      </w:tr>
      <w:tr w:rsidR="00F35817" w:rsidTr="00795130">
        <w:tc>
          <w:tcPr>
            <w:tcW w:w="0" w:type="auto"/>
          </w:tcPr>
          <w:p w:rsidR="00F35817" w:rsidRDefault="00D00524" w:rsidP="00E9472D">
            <w:r>
              <w:t>PABLO</w:t>
            </w:r>
          </w:p>
        </w:tc>
        <w:tc>
          <w:tcPr>
            <w:tcW w:w="0" w:type="auto"/>
          </w:tcPr>
          <w:p w:rsidR="00F35817" w:rsidRDefault="00D00524" w:rsidP="00E9472D">
            <w:r>
              <w:t>PÉREZ ACOSTA</w:t>
            </w:r>
          </w:p>
        </w:tc>
        <w:tc>
          <w:tcPr>
            <w:tcW w:w="0" w:type="auto"/>
          </w:tcPr>
          <w:p w:rsidR="00F35817" w:rsidRDefault="00D702A3" w:rsidP="00E9472D">
            <w:r>
              <w:t>42418349R</w:t>
            </w:r>
          </w:p>
        </w:tc>
      </w:tr>
      <w:tr w:rsidR="00F35817" w:rsidTr="00795130">
        <w:tc>
          <w:tcPr>
            <w:tcW w:w="0" w:type="auto"/>
          </w:tcPr>
          <w:p w:rsidR="00F35817" w:rsidRDefault="00D00524" w:rsidP="00E9472D">
            <w:r>
              <w:t xml:space="preserve">CARMEN GLORIA </w:t>
            </w:r>
          </w:p>
        </w:tc>
        <w:tc>
          <w:tcPr>
            <w:tcW w:w="0" w:type="auto"/>
          </w:tcPr>
          <w:p w:rsidR="00F35817" w:rsidRDefault="00D00524" w:rsidP="00E9472D">
            <w:r>
              <w:t xml:space="preserve">PÉREZ SANTANA </w:t>
            </w:r>
          </w:p>
        </w:tc>
        <w:tc>
          <w:tcPr>
            <w:tcW w:w="0" w:type="auto"/>
          </w:tcPr>
          <w:p w:rsidR="00F35817" w:rsidRDefault="00EE6A23" w:rsidP="00E9472D">
            <w:r>
              <w:t>45368689Q</w:t>
            </w:r>
          </w:p>
        </w:tc>
      </w:tr>
      <w:tr w:rsidR="00F35817" w:rsidTr="00795130">
        <w:tc>
          <w:tcPr>
            <w:tcW w:w="0" w:type="auto"/>
          </w:tcPr>
          <w:p w:rsidR="00F35817" w:rsidRDefault="00700BA7" w:rsidP="00E9472D">
            <w:r>
              <w:t>DOMINGO</w:t>
            </w:r>
          </w:p>
        </w:tc>
        <w:tc>
          <w:tcPr>
            <w:tcW w:w="0" w:type="auto"/>
          </w:tcPr>
          <w:p w:rsidR="00F35817" w:rsidRDefault="00700BA7" w:rsidP="00E9472D">
            <w:r>
              <w:t xml:space="preserve">ESPINO LÓPEZ </w:t>
            </w:r>
          </w:p>
        </w:tc>
        <w:tc>
          <w:tcPr>
            <w:tcW w:w="0" w:type="auto"/>
          </w:tcPr>
          <w:p w:rsidR="00F35817" w:rsidRDefault="00EE6A23" w:rsidP="00E9472D">
            <w:r>
              <w:t>52852660V</w:t>
            </w:r>
          </w:p>
        </w:tc>
      </w:tr>
      <w:tr w:rsidR="00F35817" w:rsidTr="00795130">
        <w:tc>
          <w:tcPr>
            <w:tcW w:w="0" w:type="auto"/>
          </w:tcPr>
          <w:p w:rsidR="00F35817" w:rsidRDefault="007F1291" w:rsidP="00E9472D">
            <w:r>
              <w:t xml:space="preserve">LORENA </w:t>
            </w:r>
          </w:p>
        </w:tc>
        <w:tc>
          <w:tcPr>
            <w:tcW w:w="0" w:type="auto"/>
          </w:tcPr>
          <w:p w:rsidR="00F35817" w:rsidRDefault="007F1291" w:rsidP="00E9472D">
            <w:r>
              <w:t xml:space="preserve">ÁLVAREZ GONZÁLEZ </w:t>
            </w:r>
          </w:p>
        </w:tc>
        <w:tc>
          <w:tcPr>
            <w:tcW w:w="0" w:type="auto"/>
          </w:tcPr>
          <w:p w:rsidR="00F35817" w:rsidRDefault="008176A1" w:rsidP="00E9472D">
            <w:r>
              <w:t>44742071X</w:t>
            </w:r>
          </w:p>
        </w:tc>
      </w:tr>
      <w:tr w:rsidR="00F35817" w:rsidTr="00795130">
        <w:tc>
          <w:tcPr>
            <w:tcW w:w="0" w:type="auto"/>
          </w:tcPr>
          <w:p w:rsidR="00F35817" w:rsidRDefault="00B6059C" w:rsidP="00E9472D">
            <w:r>
              <w:t xml:space="preserve">FRANCISCO JESÚS </w:t>
            </w:r>
          </w:p>
        </w:tc>
        <w:tc>
          <w:tcPr>
            <w:tcW w:w="0" w:type="auto"/>
          </w:tcPr>
          <w:p w:rsidR="00F35817" w:rsidRDefault="00B6059C" w:rsidP="00E9472D">
            <w:r>
              <w:t>SANTANA VALENCIA</w:t>
            </w:r>
          </w:p>
        </w:tc>
        <w:tc>
          <w:tcPr>
            <w:tcW w:w="0" w:type="auto"/>
          </w:tcPr>
          <w:p w:rsidR="00F35817" w:rsidRDefault="008176A1" w:rsidP="00E9472D">
            <w:r>
              <w:t>44304369K</w:t>
            </w:r>
          </w:p>
        </w:tc>
      </w:tr>
      <w:tr w:rsidR="00F35817" w:rsidTr="00795130">
        <w:tc>
          <w:tcPr>
            <w:tcW w:w="0" w:type="auto"/>
          </w:tcPr>
          <w:p w:rsidR="00F35817" w:rsidRDefault="00C46126" w:rsidP="00E9472D">
            <w:r>
              <w:t xml:space="preserve">MARÍA TERESA </w:t>
            </w:r>
          </w:p>
        </w:tc>
        <w:tc>
          <w:tcPr>
            <w:tcW w:w="0" w:type="auto"/>
          </w:tcPr>
          <w:p w:rsidR="00F35817" w:rsidRDefault="00C46126" w:rsidP="00E9472D">
            <w:r>
              <w:t>SÁNCHEZ BECERRA</w:t>
            </w:r>
          </w:p>
        </w:tc>
        <w:tc>
          <w:tcPr>
            <w:tcW w:w="0" w:type="auto"/>
          </w:tcPr>
          <w:p w:rsidR="00F35817" w:rsidRDefault="00E27EA3" w:rsidP="00E9472D">
            <w:r>
              <w:t>42872708H</w:t>
            </w:r>
          </w:p>
        </w:tc>
      </w:tr>
      <w:tr w:rsidR="00F35817" w:rsidTr="00795130">
        <w:tc>
          <w:tcPr>
            <w:tcW w:w="0" w:type="auto"/>
          </w:tcPr>
          <w:p w:rsidR="00F35817" w:rsidRDefault="00C46126" w:rsidP="00E9472D">
            <w:r>
              <w:t xml:space="preserve">ROBERTO </w:t>
            </w:r>
          </w:p>
        </w:tc>
        <w:tc>
          <w:tcPr>
            <w:tcW w:w="0" w:type="auto"/>
          </w:tcPr>
          <w:p w:rsidR="00F35817" w:rsidRDefault="00C46126" w:rsidP="00E9472D">
            <w:r>
              <w:t>PÉREZ ALBA</w:t>
            </w:r>
          </w:p>
        </w:tc>
        <w:tc>
          <w:tcPr>
            <w:tcW w:w="0" w:type="auto"/>
          </w:tcPr>
          <w:p w:rsidR="00F35817" w:rsidRDefault="00900B6C" w:rsidP="00E9472D">
            <w:r>
              <w:t>09399679Q</w:t>
            </w:r>
          </w:p>
        </w:tc>
      </w:tr>
      <w:tr w:rsidR="00F35817" w:rsidTr="00795130">
        <w:tc>
          <w:tcPr>
            <w:tcW w:w="0" w:type="auto"/>
          </w:tcPr>
          <w:p w:rsidR="00F35817" w:rsidRDefault="00FD7EBE" w:rsidP="00E9472D">
            <w:r>
              <w:t xml:space="preserve">ALEJANDRO BENITO </w:t>
            </w:r>
          </w:p>
        </w:tc>
        <w:tc>
          <w:tcPr>
            <w:tcW w:w="0" w:type="auto"/>
          </w:tcPr>
          <w:p w:rsidR="00F35817" w:rsidRDefault="00FD7EBE" w:rsidP="00E9472D">
            <w:r>
              <w:t xml:space="preserve">RODRÍGUEZ RIVERO </w:t>
            </w:r>
          </w:p>
        </w:tc>
        <w:tc>
          <w:tcPr>
            <w:tcW w:w="0" w:type="auto"/>
          </w:tcPr>
          <w:p w:rsidR="00F35817" w:rsidRDefault="00900B6C" w:rsidP="00E9472D">
            <w:r>
              <w:t>42860098N</w:t>
            </w:r>
          </w:p>
        </w:tc>
      </w:tr>
      <w:tr w:rsidR="00F35817" w:rsidTr="00795130">
        <w:tc>
          <w:tcPr>
            <w:tcW w:w="0" w:type="auto"/>
          </w:tcPr>
          <w:p w:rsidR="00F35817" w:rsidRDefault="00FD7EBE" w:rsidP="00E9472D">
            <w:r>
              <w:t xml:space="preserve">TARA </w:t>
            </w:r>
          </w:p>
        </w:tc>
        <w:tc>
          <w:tcPr>
            <w:tcW w:w="0" w:type="auto"/>
          </w:tcPr>
          <w:p w:rsidR="00F35817" w:rsidRDefault="00FD7EBE" w:rsidP="00E9472D">
            <w:r>
              <w:t xml:space="preserve">NIÑO GONZÁLEZ </w:t>
            </w:r>
          </w:p>
        </w:tc>
        <w:tc>
          <w:tcPr>
            <w:tcW w:w="0" w:type="auto"/>
          </w:tcPr>
          <w:p w:rsidR="00F35817" w:rsidRDefault="00FE3A53" w:rsidP="00E9472D">
            <w:r>
              <w:t>78502908K</w:t>
            </w:r>
          </w:p>
        </w:tc>
      </w:tr>
      <w:tr w:rsidR="00F35817" w:rsidTr="00795130">
        <w:tc>
          <w:tcPr>
            <w:tcW w:w="0" w:type="auto"/>
          </w:tcPr>
          <w:p w:rsidR="00F35817" w:rsidRDefault="00691CF8" w:rsidP="00E9472D">
            <w:r>
              <w:t xml:space="preserve">NOÉ FRANCISCO </w:t>
            </w:r>
          </w:p>
        </w:tc>
        <w:tc>
          <w:tcPr>
            <w:tcW w:w="0" w:type="auto"/>
          </w:tcPr>
          <w:p w:rsidR="00F35817" w:rsidRDefault="00F26C48" w:rsidP="00E9472D">
            <w:r>
              <w:t xml:space="preserve">RODRÍGUEZ GONZÁLEZ </w:t>
            </w:r>
          </w:p>
        </w:tc>
        <w:tc>
          <w:tcPr>
            <w:tcW w:w="0" w:type="auto"/>
          </w:tcPr>
          <w:p w:rsidR="00F35817" w:rsidRPr="003D467B" w:rsidRDefault="003D467B" w:rsidP="003D467B">
            <w:pPr>
              <w:divId w:val="37053789"/>
              <w:rPr>
                <w:rFonts w:eastAsia="Times New Roman"/>
                <w:sz w:val="24"/>
                <w:szCs w:val="24"/>
              </w:rPr>
            </w:pPr>
            <w:r w:rsidRPr="003D467B">
              <w:rPr>
                <w:rFonts w:eastAsia="Times New Roman"/>
                <w:color w:val="333333"/>
              </w:rPr>
              <w:t>45765094Q</w:t>
            </w:r>
          </w:p>
        </w:tc>
      </w:tr>
    </w:tbl>
    <w:p w:rsidR="00F35817" w:rsidRDefault="00F35817"/>
    <w:sectPr w:rsidR="00F35817" w:rsidSect="000E7D4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3"/>
    <w:rsid w:val="000745EB"/>
    <w:rsid w:val="000E7D49"/>
    <w:rsid w:val="00112CC9"/>
    <w:rsid w:val="001464AF"/>
    <w:rsid w:val="001474EC"/>
    <w:rsid w:val="00202335"/>
    <w:rsid w:val="002A7737"/>
    <w:rsid w:val="00321784"/>
    <w:rsid w:val="003D467B"/>
    <w:rsid w:val="0049573B"/>
    <w:rsid w:val="005C5BB5"/>
    <w:rsid w:val="005D22DA"/>
    <w:rsid w:val="00691CF8"/>
    <w:rsid w:val="00700BA7"/>
    <w:rsid w:val="00701227"/>
    <w:rsid w:val="00736CE0"/>
    <w:rsid w:val="0074392B"/>
    <w:rsid w:val="00795130"/>
    <w:rsid w:val="007F1291"/>
    <w:rsid w:val="00811B18"/>
    <w:rsid w:val="008176A1"/>
    <w:rsid w:val="00843C3B"/>
    <w:rsid w:val="0086338F"/>
    <w:rsid w:val="00900B6C"/>
    <w:rsid w:val="009F5242"/>
    <w:rsid w:val="00A1772E"/>
    <w:rsid w:val="00B6059C"/>
    <w:rsid w:val="00B63103"/>
    <w:rsid w:val="00C442C2"/>
    <w:rsid w:val="00C46126"/>
    <w:rsid w:val="00CB3B18"/>
    <w:rsid w:val="00D00524"/>
    <w:rsid w:val="00D029DE"/>
    <w:rsid w:val="00D702A3"/>
    <w:rsid w:val="00E27EA3"/>
    <w:rsid w:val="00EE6A23"/>
    <w:rsid w:val="00F07853"/>
    <w:rsid w:val="00F26C48"/>
    <w:rsid w:val="00F35817"/>
    <w:rsid w:val="00FB00FC"/>
    <w:rsid w:val="00FD7EBE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0FC8"/>
  <w15:chartTrackingRefBased/>
  <w15:docId w15:val="{611DEFDB-CF51-4343-8543-4C679DF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Betancor Reula</dc:creator>
  <cp:keywords/>
  <dc:description/>
  <cp:lastModifiedBy>Eli</cp:lastModifiedBy>
  <cp:revision>2</cp:revision>
  <dcterms:created xsi:type="dcterms:W3CDTF">2017-10-25T13:32:00Z</dcterms:created>
  <dcterms:modified xsi:type="dcterms:W3CDTF">2017-10-25T13:32:00Z</dcterms:modified>
</cp:coreProperties>
</file>